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9129F" w14:textId="4F8AF62F" w:rsidR="006E6697" w:rsidRPr="00755F71" w:rsidRDefault="006E6697">
      <w:pPr>
        <w:rPr>
          <w:rFonts w:ascii="ＭＳ 明朝" w:hAnsi="ＭＳ 明朝"/>
        </w:rPr>
      </w:pPr>
      <w:r w:rsidRPr="00755F71">
        <w:rPr>
          <w:rFonts w:ascii="ＭＳ 明朝" w:hAnsi="ＭＳ 明朝" w:hint="eastAsia"/>
        </w:rPr>
        <w:t>（</w:t>
      </w:r>
      <w:r w:rsidR="00074B22" w:rsidRPr="00755F71">
        <w:rPr>
          <w:rFonts w:ascii="ＭＳ 明朝" w:hAnsi="ＭＳ 明朝" w:hint="eastAsia"/>
        </w:rPr>
        <w:t>別紙</w:t>
      </w:r>
      <w:r w:rsidRPr="00755F71">
        <w:rPr>
          <w:rFonts w:ascii="ＭＳ 明朝" w:hAnsi="ＭＳ 明朝" w:hint="eastAsia"/>
        </w:rPr>
        <w:t>様式</w:t>
      </w:r>
      <w:r w:rsidR="00D44F3A">
        <w:rPr>
          <w:rFonts w:ascii="ＭＳ 明朝" w:hAnsi="ＭＳ 明朝" w:hint="eastAsia"/>
        </w:rPr>
        <w:t>１</w:t>
      </w:r>
      <w:r w:rsidR="005B31B3">
        <w:rPr>
          <w:rFonts w:ascii="ＭＳ 明朝" w:hAnsi="ＭＳ 明朝" w:hint="eastAsia"/>
        </w:rPr>
        <w:t>３</w:t>
      </w:r>
      <w:r w:rsidRPr="00755F71">
        <w:rPr>
          <w:rFonts w:ascii="ＭＳ 明朝" w:hAnsi="ＭＳ 明朝" w:hint="eastAsia"/>
        </w:rPr>
        <w:t>）</w:t>
      </w:r>
    </w:p>
    <w:p w14:paraId="7ADC4AB4" w14:textId="3B5511E2" w:rsidR="006E6697" w:rsidRPr="00DC4FF6" w:rsidRDefault="00D44F3A" w:rsidP="00DC4FF6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8"/>
        </w:rPr>
        <w:t>決</w:t>
      </w:r>
      <w:r w:rsidR="006E6697" w:rsidRPr="00755F71">
        <w:rPr>
          <w:rFonts w:ascii="ＭＳ 明朝" w:hAnsi="ＭＳ 明朝" w:hint="eastAsia"/>
          <w:sz w:val="28"/>
        </w:rPr>
        <w:t xml:space="preserve"> 算 書</w:t>
      </w:r>
    </w:p>
    <w:p w14:paraId="4E5B5152" w14:textId="2FFC6CE8" w:rsidR="006E6697" w:rsidRPr="00755F71" w:rsidRDefault="006E6697">
      <w:pPr>
        <w:rPr>
          <w:rFonts w:ascii="ＭＳ 明朝" w:hAnsi="ＭＳ 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73"/>
        <w:gridCol w:w="2126"/>
        <w:gridCol w:w="4530"/>
      </w:tblGrid>
      <w:tr w:rsidR="006E6697" w:rsidRPr="00755F71" w14:paraId="739BFA5B" w14:textId="77777777" w:rsidTr="00C61494">
        <w:trPr>
          <w:trHeight w:val="458"/>
        </w:trPr>
        <w:tc>
          <w:tcPr>
            <w:tcW w:w="2873" w:type="dxa"/>
            <w:vAlign w:val="center"/>
          </w:tcPr>
          <w:p w14:paraId="204B8624" w14:textId="77777777" w:rsidR="006E6697" w:rsidRPr="00755F71" w:rsidRDefault="00074B22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項</w:t>
            </w:r>
            <w:r w:rsidR="006E6697" w:rsidRPr="00755F71">
              <w:rPr>
                <w:rFonts w:ascii="ＭＳ 明朝" w:hAnsi="ＭＳ 明朝" w:hint="eastAsia"/>
              </w:rPr>
              <w:t xml:space="preserve">　　　　　　目</w:t>
            </w:r>
          </w:p>
        </w:tc>
        <w:tc>
          <w:tcPr>
            <w:tcW w:w="2126" w:type="dxa"/>
            <w:vAlign w:val="center"/>
          </w:tcPr>
          <w:p w14:paraId="0C65D445" w14:textId="77F41918" w:rsidR="006E6697" w:rsidRPr="00755F71" w:rsidRDefault="006E6697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金　　　　額</w:t>
            </w:r>
            <w:r w:rsidR="006A74D6">
              <w:rPr>
                <w:rFonts w:ascii="ＭＳ 明朝" w:hAnsi="ＭＳ 明朝" w:hint="eastAsia"/>
              </w:rPr>
              <w:t>（円）</w:t>
            </w:r>
          </w:p>
        </w:tc>
        <w:tc>
          <w:tcPr>
            <w:tcW w:w="4530" w:type="dxa"/>
            <w:vAlign w:val="center"/>
          </w:tcPr>
          <w:p w14:paraId="398D0F98" w14:textId="6A739C16" w:rsidR="006E6697" w:rsidRPr="00755F71" w:rsidRDefault="006E6697">
            <w:pPr>
              <w:jc w:val="center"/>
              <w:rPr>
                <w:rFonts w:ascii="ＭＳ 明朝" w:hAnsi="ＭＳ 明朝"/>
              </w:rPr>
            </w:pPr>
            <w:r w:rsidRPr="00755F71">
              <w:rPr>
                <w:rFonts w:ascii="ＭＳ 明朝" w:hAnsi="ＭＳ 明朝" w:hint="eastAsia"/>
              </w:rPr>
              <w:t>備　　　　　　　　　　　　　考</w:t>
            </w:r>
          </w:p>
        </w:tc>
      </w:tr>
      <w:tr w:rsidR="00026C23" w:rsidRPr="00755F71" w14:paraId="4CF89245" w14:textId="77777777" w:rsidTr="00C61494">
        <w:trPr>
          <w:trHeight w:val="810"/>
        </w:trPr>
        <w:tc>
          <w:tcPr>
            <w:tcW w:w="2873" w:type="dxa"/>
          </w:tcPr>
          <w:p w14:paraId="41E0617B" w14:textId="206144F1" w:rsidR="00026C23" w:rsidRPr="00DC4FF6" w:rsidRDefault="00026C23" w:rsidP="00026C23">
            <w:pPr>
              <w:jc w:val="left"/>
              <w:rPr>
                <w:kern w:val="0"/>
              </w:rPr>
            </w:pPr>
            <w:r w:rsidRPr="00306BC3">
              <w:rPr>
                <w:rFonts w:hint="eastAsia"/>
              </w:rPr>
              <w:t>出演費</w:t>
            </w:r>
            <w:r w:rsidR="00C61494" w:rsidRPr="008D6954">
              <w:rPr>
                <w:rFonts w:hint="eastAsia"/>
              </w:rPr>
              <w:t>又は展示品等借上費</w:t>
            </w:r>
          </w:p>
        </w:tc>
        <w:tc>
          <w:tcPr>
            <w:tcW w:w="2126" w:type="dxa"/>
            <w:vAlign w:val="center"/>
          </w:tcPr>
          <w:p w14:paraId="58087F3A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5905C237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74F6C53A" w14:textId="77777777" w:rsidTr="00C61494">
        <w:trPr>
          <w:trHeight w:val="848"/>
        </w:trPr>
        <w:tc>
          <w:tcPr>
            <w:tcW w:w="2873" w:type="dxa"/>
          </w:tcPr>
          <w:p w14:paraId="7710362F" w14:textId="118BD03E" w:rsidR="00026C23" w:rsidRPr="0000488E" w:rsidRDefault="00026C23" w:rsidP="00026C23">
            <w:pPr>
              <w:jc w:val="left"/>
              <w:rPr>
                <w:kern w:val="0"/>
              </w:rPr>
            </w:pPr>
            <w:r w:rsidRPr="00306BC3">
              <w:rPr>
                <w:rFonts w:hint="eastAsia"/>
              </w:rPr>
              <w:t>音楽費</w:t>
            </w:r>
          </w:p>
        </w:tc>
        <w:tc>
          <w:tcPr>
            <w:tcW w:w="2126" w:type="dxa"/>
            <w:vAlign w:val="center"/>
          </w:tcPr>
          <w:p w14:paraId="43FB901A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24D405FF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7A43B913" w14:textId="77777777" w:rsidTr="00C61494">
        <w:trPr>
          <w:trHeight w:val="831"/>
        </w:trPr>
        <w:tc>
          <w:tcPr>
            <w:tcW w:w="2873" w:type="dxa"/>
          </w:tcPr>
          <w:p w14:paraId="39F927C0" w14:textId="68B1FE07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文芸費</w:t>
            </w:r>
          </w:p>
        </w:tc>
        <w:tc>
          <w:tcPr>
            <w:tcW w:w="2126" w:type="dxa"/>
            <w:vAlign w:val="center"/>
          </w:tcPr>
          <w:p w14:paraId="2676B6F6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3355B669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6BCAAC4E" w14:textId="77777777" w:rsidTr="00C61494">
        <w:trPr>
          <w:trHeight w:val="842"/>
        </w:trPr>
        <w:tc>
          <w:tcPr>
            <w:tcW w:w="2873" w:type="dxa"/>
          </w:tcPr>
          <w:p w14:paraId="1320136D" w14:textId="1FDCE2E5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会場費</w:t>
            </w:r>
          </w:p>
        </w:tc>
        <w:tc>
          <w:tcPr>
            <w:tcW w:w="2126" w:type="dxa"/>
            <w:vAlign w:val="center"/>
          </w:tcPr>
          <w:p w14:paraId="50960A73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271BAD0E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77EE2078" w14:textId="77777777" w:rsidTr="00C61494">
        <w:trPr>
          <w:trHeight w:val="840"/>
        </w:trPr>
        <w:tc>
          <w:tcPr>
            <w:tcW w:w="2873" w:type="dxa"/>
          </w:tcPr>
          <w:p w14:paraId="59410B58" w14:textId="2B8792E1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舞台費</w:t>
            </w:r>
          </w:p>
        </w:tc>
        <w:tc>
          <w:tcPr>
            <w:tcW w:w="2126" w:type="dxa"/>
            <w:vAlign w:val="center"/>
          </w:tcPr>
          <w:p w14:paraId="2F5D1519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20FF29AA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43E72DCB" w14:textId="77777777" w:rsidTr="00C61494">
        <w:trPr>
          <w:trHeight w:val="829"/>
        </w:trPr>
        <w:tc>
          <w:tcPr>
            <w:tcW w:w="2873" w:type="dxa"/>
          </w:tcPr>
          <w:p w14:paraId="056080E7" w14:textId="164554A6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消耗品費</w:t>
            </w:r>
          </w:p>
        </w:tc>
        <w:tc>
          <w:tcPr>
            <w:tcW w:w="2126" w:type="dxa"/>
            <w:vAlign w:val="center"/>
          </w:tcPr>
          <w:p w14:paraId="623DC135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7629FD4B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6D41BA05" w14:textId="77777777" w:rsidTr="00C61494">
        <w:trPr>
          <w:trHeight w:val="840"/>
        </w:trPr>
        <w:tc>
          <w:tcPr>
            <w:tcW w:w="2873" w:type="dxa"/>
          </w:tcPr>
          <w:p w14:paraId="16D48EDA" w14:textId="63EADBC2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通信・運搬費</w:t>
            </w:r>
          </w:p>
        </w:tc>
        <w:tc>
          <w:tcPr>
            <w:tcW w:w="2126" w:type="dxa"/>
            <w:vAlign w:val="center"/>
          </w:tcPr>
          <w:p w14:paraId="73790D52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0600F19D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77A34B02" w14:textId="77777777" w:rsidTr="00C61494">
        <w:trPr>
          <w:trHeight w:val="852"/>
        </w:trPr>
        <w:tc>
          <w:tcPr>
            <w:tcW w:w="2873" w:type="dxa"/>
          </w:tcPr>
          <w:p w14:paraId="0D8A558B" w14:textId="6EAA2182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謝金・旅費</w:t>
            </w:r>
          </w:p>
        </w:tc>
        <w:tc>
          <w:tcPr>
            <w:tcW w:w="2126" w:type="dxa"/>
            <w:vAlign w:val="center"/>
          </w:tcPr>
          <w:p w14:paraId="0F007590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1FAAD468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3322B283" w14:textId="77777777" w:rsidTr="00C61494">
        <w:trPr>
          <w:trHeight w:val="836"/>
        </w:trPr>
        <w:tc>
          <w:tcPr>
            <w:tcW w:w="2873" w:type="dxa"/>
          </w:tcPr>
          <w:p w14:paraId="4E817287" w14:textId="6431304F" w:rsidR="00026C23" w:rsidRPr="00755F71" w:rsidRDefault="00026C23" w:rsidP="00026C23">
            <w:pPr>
              <w:jc w:val="left"/>
              <w:rPr>
                <w:rFonts w:ascii="ＭＳ 明朝" w:hAnsi="ＭＳ 明朝"/>
              </w:rPr>
            </w:pPr>
            <w:r w:rsidRPr="00306BC3">
              <w:rPr>
                <w:rFonts w:hint="eastAsia"/>
              </w:rPr>
              <w:t>宣伝・印刷費</w:t>
            </w:r>
          </w:p>
        </w:tc>
        <w:tc>
          <w:tcPr>
            <w:tcW w:w="2126" w:type="dxa"/>
            <w:vAlign w:val="center"/>
          </w:tcPr>
          <w:p w14:paraId="571386F9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232DE7CF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  <w:tr w:rsidR="00026C23" w:rsidRPr="00755F71" w14:paraId="41DDF376" w14:textId="77777777" w:rsidTr="00C61494">
        <w:trPr>
          <w:trHeight w:val="848"/>
        </w:trPr>
        <w:tc>
          <w:tcPr>
            <w:tcW w:w="2873" w:type="dxa"/>
          </w:tcPr>
          <w:p w14:paraId="1F7FF74D" w14:textId="5F60D40A" w:rsidR="00026C23" w:rsidRPr="00306BC3" w:rsidRDefault="00026C23" w:rsidP="00026C23">
            <w:pPr>
              <w:jc w:val="left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126" w:type="dxa"/>
            <w:vAlign w:val="center"/>
          </w:tcPr>
          <w:p w14:paraId="0B3F12FA" w14:textId="77777777" w:rsidR="00026C23" w:rsidRPr="00755F71" w:rsidRDefault="00026C23" w:rsidP="00026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4530" w:type="dxa"/>
            <w:vAlign w:val="center"/>
          </w:tcPr>
          <w:p w14:paraId="0DC7B7AC" w14:textId="77777777" w:rsidR="00026C23" w:rsidRPr="00755F71" w:rsidRDefault="00026C23" w:rsidP="00026C23">
            <w:pPr>
              <w:rPr>
                <w:rFonts w:ascii="ＭＳ 明朝" w:hAnsi="ＭＳ 明朝"/>
              </w:rPr>
            </w:pPr>
          </w:p>
        </w:tc>
      </w:tr>
    </w:tbl>
    <w:p w14:paraId="747F2249" w14:textId="1EB97E3E" w:rsidR="006E6697" w:rsidRPr="00755F71" w:rsidRDefault="006E6697" w:rsidP="006D2A33">
      <w:pPr>
        <w:rPr>
          <w:rFonts w:ascii="ＭＳ 明朝" w:hAnsi="ＭＳ 明朝"/>
        </w:rPr>
      </w:pPr>
    </w:p>
    <w:sectPr w:rsidR="006E6697" w:rsidRPr="00755F71">
      <w:pgSz w:w="11906" w:h="16838" w:code="9"/>
      <w:pgMar w:top="851" w:right="1134" w:bottom="1134" w:left="1134" w:header="737" w:footer="737" w:gutter="0"/>
      <w:cols w:space="425"/>
      <w:docGrid w:type="linesAndChars" w:linePitch="316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AF673" w14:textId="77777777" w:rsidR="00ED1327" w:rsidRDefault="00ED1327" w:rsidP="0049175E">
      <w:r>
        <w:separator/>
      </w:r>
    </w:p>
  </w:endnote>
  <w:endnote w:type="continuationSeparator" w:id="0">
    <w:p w14:paraId="109DB609" w14:textId="77777777" w:rsidR="00ED1327" w:rsidRDefault="00ED1327" w:rsidP="0049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5C3F" w14:textId="77777777" w:rsidR="00ED1327" w:rsidRDefault="00ED1327" w:rsidP="0049175E">
      <w:r>
        <w:separator/>
      </w:r>
    </w:p>
  </w:footnote>
  <w:footnote w:type="continuationSeparator" w:id="0">
    <w:p w14:paraId="1F489657" w14:textId="77777777" w:rsidR="00ED1327" w:rsidRDefault="00ED1327" w:rsidP="00491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B22"/>
    <w:rsid w:val="00026C23"/>
    <w:rsid w:val="00074B22"/>
    <w:rsid w:val="00112828"/>
    <w:rsid w:val="00170A7C"/>
    <w:rsid w:val="001759F7"/>
    <w:rsid w:val="001D2DAD"/>
    <w:rsid w:val="003B39CC"/>
    <w:rsid w:val="0049175E"/>
    <w:rsid w:val="004D0492"/>
    <w:rsid w:val="00506DE5"/>
    <w:rsid w:val="005B31B3"/>
    <w:rsid w:val="006466F9"/>
    <w:rsid w:val="006A74D6"/>
    <w:rsid w:val="006D2A33"/>
    <w:rsid w:val="006E6697"/>
    <w:rsid w:val="00755F71"/>
    <w:rsid w:val="0088255F"/>
    <w:rsid w:val="008D6954"/>
    <w:rsid w:val="00924202"/>
    <w:rsid w:val="009A7652"/>
    <w:rsid w:val="00AD1EEE"/>
    <w:rsid w:val="00AF7A9C"/>
    <w:rsid w:val="00C55C2C"/>
    <w:rsid w:val="00C61494"/>
    <w:rsid w:val="00D44F3A"/>
    <w:rsid w:val="00DC4FF6"/>
    <w:rsid w:val="00E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1EDFE5A"/>
  <w15:chartTrackingRefBased/>
  <w15:docId w15:val="{880B19AF-28F9-4477-B266-61D3A554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7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9175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491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9175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809E9-04A6-4668-83F2-26BC02D5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（別記様式３）</vt:lpstr>
      <vt:lpstr>（別記様式３）</vt:lpstr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（別記様式３）</dc:title>
  <dc:subject/>
  <dc:creator>z04hayashi</dc:creator>
  <cp:keywords/>
  <dc:description/>
  <cp:lastModifiedBy>suita</cp:lastModifiedBy>
  <cp:revision>9</cp:revision>
  <cp:lastPrinted>2022-07-06T04:31:00Z</cp:lastPrinted>
  <dcterms:created xsi:type="dcterms:W3CDTF">2020-09-28T02:06:00Z</dcterms:created>
  <dcterms:modified xsi:type="dcterms:W3CDTF">2022-07-06T04:31:00Z</dcterms:modified>
</cp:coreProperties>
</file>