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9FFC" w14:textId="4A167E9C" w:rsidR="009414AE" w:rsidRPr="009A3F3C" w:rsidRDefault="009414AE" w:rsidP="009414AE">
      <w:pPr>
        <w:jc w:val="left"/>
        <w:rPr>
          <w:rFonts w:ascii="ＭＳ 明朝" w:eastAsia="ＭＳ 明朝" w:hAnsi="ＭＳ 明朝"/>
          <w:szCs w:val="21"/>
        </w:rPr>
      </w:pPr>
      <w:r w:rsidRPr="009A3F3C">
        <w:rPr>
          <w:rFonts w:ascii="ＭＳ 明朝" w:eastAsia="ＭＳ 明朝" w:hAnsi="ＭＳ 明朝" w:hint="eastAsia"/>
          <w:szCs w:val="21"/>
        </w:rPr>
        <w:t>（別紙様式４）</w:t>
      </w:r>
    </w:p>
    <w:p w14:paraId="6CB9361E" w14:textId="5C0407A1" w:rsidR="007217DA" w:rsidRPr="009A3F3C" w:rsidRDefault="00C61536" w:rsidP="009414AE">
      <w:pPr>
        <w:jc w:val="center"/>
        <w:rPr>
          <w:rFonts w:ascii="ＭＳ 明朝" w:eastAsia="ＭＳ 明朝" w:hAnsi="ＭＳ 明朝"/>
          <w:sz w:val="28"/>
          <w:szCs w:val="28"/>
        </w:rPr>
      </w:pPr>
      <w:r w:rsidRPr="009A3F3C">
        <w:rPr>
          <w:rFonts w:ascii="ＭＳ 明朝" w:eastAsia="ＭＳ 明朝" w:hAnsi="ＭＳ 明朝" w:hint="eastAsia"/>
          <w:sz w:val="28"/>
          <w:szCs w:val="28"/>
        </w:rPr>
        <w:t>団体（個人）の略歴及び実績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44"/>
        <w:gridCol w:w="8912"/>
      </w:tblGrid>
      <w:tr w:rsidR="00C61536" w:rsidRPr="009A3F3C" w14:paraId="27F0A0E1" w14:textId="77777777" w:rsidTr="009414AE">
        <w:trPr>
          <w:trHeight w:val="392"/>
        </w:trPr>
        <w:tc>
          <w:tcPr>
            <w:tcW w:w="9356" w:type="dxa"/>
            <w:gridSpan w:val="2"/>
          </w:tcPr>
          <w:p w14:paraId="6DFC7FEB" w14:textId="49892774" w:rsidR="00C61536" w:rsidRPr="009A3F3C" w:rsidRDefault="00C61536" w:rsidP="00C61536">
            <w:pPr>
              <w:rPr>
                <w:rFonts w:ascii="ＭＳ 明朝" w:eastAsia="ＭＳ 明朝" w:hAnsi="ＭＳ 明朝"/>
                <w:szCs w:val="21"/>
              </w:rPr>
            </w:pPr>
            <w:r w:rsidRPr="009A3F3C">
              <w:rPr>
                <w:rFonts w:ascii="ＭＳ 明朝" w:eastAsia="ＭＳ 明朝" w:hAnsi="ＭＳ 明朝" w:hint="eastAsia"/>
                <w:szCs w:val="21"/>
              </w:rPr>
              <w:t>団体（個人）の略歴</w:t>
            </w:r>
          </w:p>
        </w:tc>
      </w:tr>
      <w:tr w:rsidR="00C61536" w:rsidRPr="009A3F3C" w14:paraId="6E16B22E" w14:textId="77777777" w:rsidTr="009414AE">
        <w:tc>
          <w:tcPr>
            <w:tcW w:w="9356" w:type="dxa"/>
            <w:gridSpan w:val="2"/>
          </w:tcPr>
          <w:p w14:paraId="1C2D3045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2A76B1B4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6689E274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5E4B8D02" w14:textId="75348E70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7C49555F" w14:textId="245D12ED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4083C185" w14:textId="19A3EBC0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4097F5D3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357E698E" w14:textId="4DA4442D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31D85927" w14:textId="7C00E406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4938BDE7" w14:textId="20DA2D59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6D0A6E6B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  <w:p w14:paraId="7DEC5B2A" w14:textId="39EF2E0A" w:rsidR="00C61536" w:rsidRDefault="00C61536">
            <w:pPr>
              <w:rPr>
                <w:rFonts w:ascii="ＭＳ 明朝" w:eastAsia="ＭＳ 明朝" w:hAnsi="ＭＳ 明朝"/>
              </w:rPr>
            </w:pPr>
          </w:p>
          <w:p w14:paraId="74EE81A2" w14:textId="77777777" w:rsidR="00C14409" w:rsidRPr="009A3F3C" w:rsidRDefault="00C14409">
            <w:pPr>
              <w:rPr>
                <w:rFonts w:ascii="ＭＳ 明朝" w:eastAsia="ＭＳ 明朝" w:hAnsi="ＭＳ 明朝"/>
              </w:rPr>
            </w:pPr>
          </w:p>
          <w:p w14:paraId="4220A04C" w14:textId="269359E5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</w:tc>
      </w:tr>
      <w:tr w:rsidR="00C61536" w:rsidRPr="009A3F3C" w14:paraId="150B2659" w14:textId="77777777" w:rsidTr="009414AE">
        <w:trPr>
          <w:trHeight w:val="279"/>
        </w:trPr>
        <w:tc>
          <w:tcPr>
            <w:tcW w:w="9356" w:type="dxa"/>
            <w:gridSpan w:val="2"/>
          </w:tcPr>
          <w:p w14:paraId="337DB6A2" w14:textId="77777777" w:rsidR="00C61536" w:rsidRDefault="00C61536" w:rsidP="00C61536">
            <w:pPr>
              <w:rPr>
                <w:rFonts w:ascii="ＭＳ 明朝" w:eastAsia="ＭＳ 明朝" w:hAnsi="ＭＳ 明朝"/>
                <w:szCs w:val="21"/>
              </w:rPr>
            </w:pPr>
            <w:r w:rsidRPr="009A3F3C">
              <w:rPr>
                <w:rFonts w:ascii="ＭＳ 明朝" w:eastAsia="ＭＳ 明朝" w:hAnsi="ＭＳ 明朝" w:hint="eastAsia"/>
                <w:szCs w:val="21"/>
              </w:rPr>
              <w:t>過去3年間の活動実績</w:t>
            </w:r>
          </w:p>
          <w:p w14:paraId="614D1D7B" w14:textId="4CEFFD7B" w:rsidR="00C14409" w:rsidRPr="005343F3" w:rsidRDefault="00C14409" w:rsidP="00C61536">
            <w:pPr>
              <w:rPr>
                <w:rFonts w:ascii="ＭＳ 明朝" w:eastAsia="ＭＳ 明朝" w:hAnsi="ＭＳ 明朝"/>
                <w:color w:val="FF0000"/>
              </w:rPr>
            </w:pPr>
            <w:r w:rsidRPr="005343F3">
              <w:rPr>
                <w:rFonts w:ascii="ＭＳ 明朝" w:eastAsia="ＭＳ 明朝" w:hAnsi="ＭＳ 明朝" w:hint="eastAsia"/>
              </w:rPr>
              <w:t>※公演名（展覧会名）、開催期日、入場料、入場者数を記載</w:t>
            </w:r>
          </w:p>
        </w:tc>
      </w:tr>
      <w:tr w:rsidR="00C61536" w:rsidRPr="009A3F3C" w14:paraId="67C34993" w14:textId="474001D6" w:rsidTr="009414AE">
        <w:tc>
          <w:tcPr>
            <w:tcW w:w="444" w:type="dxa"/>
          </w:tcPr>
          <w:p w14:paraId="439B873A" w14:textId="3FF88934" w:rsidR="00C61536" w:rsidRPr="009A3F3C" w:rsidRDefault="00C144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令和元年度</w:t>
            </w:r>
          </w:p>
          <w:p w14:paraId="6F4109C7" w14:textId="20BE67A9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12" w:type="dxa"/>
          </w:tcPr>
          <w:p w14:paraId="17907F94" w14:textId="7CF0081A" w:rsidR="00C61536" w:rsidRDefault="00C615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F73CF26" w14:textId="38DEA877" w:rsidR="00C14409" w:rsidRDefault="00C1440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0F1B7E5" w14:textId="64289DC9" w:rsidR="00C14409" w:rsidRDefault="00C1440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53A20CF" w14:textId="2209512F" w:rsidR="00C14409" w:rsidRDefault="00C1440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A7C4373" w14:textId="6C3488A3" w:rsidR="00C14409" w:rsidRDefault="00C1440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D9350D2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</w:tc>
      </w:tr>
      <w:tr w:rsidR="00C61536" w:rsidRPr="009A3F3C" w14:paraId="27D35E06" w14:textId="6E81BFC9" w:rsidTr="009414AE">
        <w:tc>
          <w:tcPr>
            <w:tcW w:w="444" w:type="dxa"/>
          </w:tcPr>
          <w:p w14:paraId="7A5DD755" w14:textId="3F0ADAF9" w:rsidR="00C61536" w:rsidRPr="009A3F3C" w:rsidRDefault="003E2994">
            <w:pPr>
              <w:rPr>
                <w:rFonts w:ascii="ＭＳ 明朝" w:eastAsia="ＭＳ 明朝" w:hAnsi="ＭＳ 明朝"/>
              </w:rPr>
            </w:pPr>
            <w:r w:rsidRPr="003E2994">
              <w:rPr>
                <w:rFonts w:ascii="ＭＳ 明朝" w:eastAsia="ＭＳ 明朝" w:hAnsi="ＭＳ 明朝" w:hint="eastAsia"/>
              </w:rPr>
              <w:t>令和</w:t>
            </w:r>
            <w:r w:rsidR="00C14409">
              <w:rPr>
                <w:rFonts w:ascii="ＭＳ 明朝" w:eastAsia="ＭＳ 明朝" w:hAnsi="ＭＳ 明朝" w:hint="eastAsia"/>
              </w:rPr>
              <w:t>２</w:t>
            </w:r>
            <w:r w:rsidR="00C61536" w:rsidRPr="009A3F3C">
              <w:rPr>
                <w:rFonts w:ascii="ＭＳ 明朝" w:eastAsia="ＭＳ 明朝" w:hAnsi="ＭＳ 明朝" w:hint="eastAsia"/>
              </w:rPr>
              <w:t>年度</w:t>
            </w:r>
          </w:p>
          <w:p w14:paraId="183441F7" w14:textId="1FC597D0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12" w:type="dxa"/>
          </w:tcPr>
          <w:p w14:paraId="6BA0E00A" w14:textId="77777777" w:rsidR="00C61536" w:rsidRPr="009A3F3C" w:rsidRDefault="00C615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2A76A2D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</w:tc>
      </w:tr>
      <w:tr w:rsidR="00C61536" w:rsidRPr="009A3F3C" w14:paraId="4AD35333" w14:textId="4F32227F" w:rsidTr="009414AE">
        <w:tc>
          <w:tcPr>
            <w:tcW w:w="444" w:type="dxa"/>
          </w:tcPr>
          <w:p w14:paraId="08C6BC0E" w14:textId="07466CDE" w:rsidR="00C61536" w:rsidRPr="009A3F3C" w:rsidRDefault="00C61536">
            <w:pPr>
              <w:rPr>
                <w:rFonts w:ascii="ＭＳ 明朝" w:eastAsia="ＭＳ 明朝" w:hAnsi="ＭＳ 明朝"/>
              </w:rPr>
            </w:pPr>
            <w:r w:rsidRPr="009A3F3C">
              <w:rPr>
                <w:rFonts w:ascii="ＭＳ 明朝" w:eastAsia="ＭＳ 明朝" w:hAnsi="ＭＳ 明朝" w:hint="eastAsia"/>
              </w:rPr>
              <w:t>令和</w:t>
            </w:r>
            <w:r w:rsidR="00C14409">
              <w:rPr>
                <w:rFonts w:ascii="ＭＳ 明朝" w:eastAsia="ＭＳ 明朝" w:hAnsi="ＭＳ 明朝" w:hint="eastAsia"/>
              </w:rPr>
              <w:t>３</w:t>
            </w:r>
            <w:r w:rsidRPr="009A3F3C">
              <w:rPr>
                <w:rFonts w:ascii="ＭＳ 明朝" w:eastAsia="ＭＳ 明朝" w:hAnsi="ＭＳ 明朝" w:hint="eastAsia"/>
              </w:rPr>
              <w:t>年度</w:t>
            </w:r>
          </w:p>
          <w:p w14:paraId="6A7FFB29" w14:textId="7D1AD0BC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12" w:type="dxa"/>
          </w:tcPr>
          <w:p w14:paraId="40C07633" w14:textId="77777777" w:rsidR="00C61536" w:rsidRPr="009A3F3C" w:rsidRDefault="00C6153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1623CB9" w14:textId="77777777" w:rsidR="00C61536" w:rsidRPr="009A3F3C" w:rsidRDefault="00C61536">
            <w:pPr>
              <w:rPr>
                <w:rFonts w:ascii="ＭＳ 明朝" w:eastAsia="ＭＳ 明朝" w:hAnsi="ＭＳ 明朝"/>
              </w:rPr>
            </w:pPr>
          </w:p>
        </w:tc>
      </w:tr>
    </w:tbl>
    <w:p w14:paraId="78D4420F" w14:textId="77777777" w:rsidR="00C14409" w:rsidRDefault="00C14409"/>
    <w:sectPr w:rsidR="00C14409" w:rsidSect="009414AE">
      <w:pgSz w:w="11906" w:h="16838" w:code="9"/>
      <w:pgMar w:top="993" w:right="1274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A"/>
    <w:rsid w:val="00142D1C"/>
    <w:rsid w:val="003E2994"/>
    <w:rsid w:val="005343F3"/>
    <w:rsid w:val="00666E98"/>
    <w:rsid w:val="007217DA"/>
    <w:rsid w:val="009414AE"/>
    <w:rsid w:val="009A3F3C"/>
    <w:rsid w:val="00C14409"/>
    <w:rsid w:val="00C61536"/>
    <w:rsid w:val="00F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5639F"/>
  <w15:chartTrackingRefBased/>
  <w15:docId w15:val="{A5A26A38-9DC0-49BE-8D82-358A7C1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ichikawa</cp:lastModifiedBy>
  <cp:revision>10</cp:revision>
  <cp:lastPrinted>2020-09-24T08:03:00Z</cp:lastPrinted>
  <dcterms:created xsi:type="dcterms:W3CDTF">2020-09-24T06:55:00Z</dcterms:created>
  <dcterms:modified xsi:type="dcterms:W3CDTF">2022-05-20T07:52:00Z</dcterms:modified>
</cp:coreProperties>
</file>