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90" w:rsidRDefault="00622394">
      <w:r>
        <w:rPr>
          <w:rFonts w:hint="eastAsia"/>
        </w:rPr>
        <w:t>（</w:t>
      </w:r>
      <w:r w:rsidR="000A0690">
        <w:rPr>
          <w:rFonts w:hint="eastAsia"/>
        </w:rPr>
        <w:t>別紙</w:t>
      </w:r>
      <w:r>
        <w:rPr>
          <w:rFonts w:hint="eastAsia"/>
        </w:rPr>
        <w:t>様式</w:t>
      </w:r>
      <w:r w:rsidR="00CB3D38">
        <w:rPr>
          <w:rFonts w:hint="eastAsia"/>
        </w:rPr>
        <w:t>１</w:t>
      </w:r>
      <w:r w:rsidR="00EC065B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）</w:t>
      </w:r>
    </w:p>
    <w:p w:rsidR="000A0690" w:rsidRDefault="000A0690">
      <w:pPr>
        <w:jc w:val="center"/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 w:rsidR="00622394">
        <w:rPr>
          <w:rFonts w:hint="eastAsia"/>
          <w:sz w:val="28"/>
        </w:rPr>
        <w:t xml:space="preserve"> </w:t>
      </w:r>
      <w:r w:rsidR="00CB3D38">
        <w:rPr>
          <w:rFonts w:hint="eastAsia"/>
          <w:sz w:val="28"/>
        </w:rPr>
        <w:t>決</w:t>
      </w:r>
      <w:r w:rsidR="00CB3D38">
        <w:rPr>
          <w:rFonts w:hint="eastAsia"/>
          <w:sz w:val="28"/>
        </w:rPr>
        <w:t xml:space="preserve"> </w:t>
      </w:r>
      <w:r w:rsidR="00CB3D38"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0A0690" w:rsidRDefault="000A06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955"/>
        <w:gridCol w:w="2544"/>
        <w:gridCol w:w="3276"/>
        <w:gridCol w:w="2010"/>
      </w:tblGrid>
      <w:tr w:rsidR="000A0690">
        <w:trPr>
          <w:cantSplit/>
          <w:trHeight w:val="461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68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金　　　額</w:t>
            </w:r>
            <w:r w:rsidR="00954F1A">
              <w:rPr>
                <w:rFonts w:hint="eastAsia"/>
              </w:rPr>
              <w:t>（円）</w:t>
            </w:r>
          </w:p>
        </w:tc>
        <w:tc>
          <w:tcPr>
            <w:tcW w:w="3317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2033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22394" w:rsidTr="00954F1A">
        <w:trPr>
          <w:cantSplit/>
          <w:trHeight w:val="934"/>
        </w:trPr>
        <w:tc>
          <w:tcPr>
            <w:tcW w:w="1712" w:type="dxa"/>
            <w:gridSpan w:val="2"/>
            <w:vAlign w:val="center"/>
          </w:tcPr>
          <w:p w:rsidR="00622394" w:rsidRDefault="00622394" w:rsidP="00622394">
            <w:pPr>
              <w:jc w:val="distribute"/>
            </w:pPr>
            <w:r>
              <w:rPr>
                <w:rFonts w:hint="eastAsia"/>
              </w:rPr>
              <w:t>①自己財源</w:t>
            </w:r>
          </w:p>
          <w:p w:rsidR="00622394" w:rsidRDefault="00622394" w:rsidP="00622394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（自己負担</w:t>
            </w:r>
            <w:r w:rsidR="00AC0ED8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622394" w:rsidRDefault="00622394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622394" w:rsidRDefault="00622394" w:rsidP="00954F1A"/>
        </w:tc>
        <w:tc>
          <w:tcPr>
            <w:tcW w:w="2033" w:type="dxa"/>
            <w:vAlign w:val="center"/>
          </w:tcPr>
          <w:p w:rsidR="00622394" w:rsidRDefault="00622394" w:rsidP="00954F1A"/>
        </w:tc>
      </w:tr>
      <w:tr w:rsidR="000A0690" w:rsidTr="00954F1A">
        <w:trPr>
          <w:cantSplit/>
          <w:trHeight w:val="1247"/>
        </w:trPr>
        <w:tc>
          <w:tcPr>
            <w:tcW w:w="749" w:type="dxa"/>
            <w:vMerge w:val="restart"/>
            <w:vAlign w:val="center"/>
          </w:tcPr>
          <w:p w:rsidR="00622394" w:rsidRDefault="00622394">
            <w:pPr>
              <w:jc w:val="center"/>
            </w:pPr>
            <w:r>
              <w:rPr>
                <w:rFonts w:hint="eastAsia"/>
              </w:rPr>
              <w:t>②</w:t>
            </w:r>
          </w:p>
          <w:p w:rsidR="00622394" w:rsidRDefault="00622394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場</w:t>
            </w: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前　売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622394" w:rsidRDefault="00622394" w:rsidP="00954F1A"/>
        </w:tc>
      </w:tr>
      <w:tr w:rsidR="000A0690" w:rsidTr="00954F1A">
        <w:trPr>
          <w:cantSplit/>
          <w:trHeight w:val="1267"/>
        </w:trPr>
        <w:tc>
          <w:tcPr>
            <w:tcW w:w="749" w:type="dxa"/>
            <w:vMerge/>
            <w:vAlign w:val="center"/>
          </w:tcPr>
          <w:p w:rsidR="000A0690" w:rsidRDefault="000A0690">
            <w:pPr>
              <w:jc w:val="center"/>
            </w:pP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当　日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0690" w:rsidRDefault="000A0690" w:rsidP="00954F1A"/>
        </w:tc>
      </w:tr>
      <w:tr w:rsidR="000A0690" w:rsidTr="00954F1A">
        <w:trPr>
          <w:cantSplit/>
          <w:trHeight w:val="1259"/>
        </w:trPr>
        <w:tc>
          <w:tcPr>
            <w:tcW w:w="749" w:type="dxa"/>
            <w:vMerge/>
            <w:vAlign w:val="center"/>
          </w:tcPr>
          <w:p w:rsidR="000A0690" w:rsidRDefault="000A0690">
            <w:pPr>
              <w:jc w:val="center"/>
            </w:pP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小　計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622394" w:rsidRDefault="00622394" w:rsidP="00954F1A"/>
        </w:tc>
      </w:tr>
      <w:tr w:rsidR="000A0690" w:rsidTr="00954F1A">
        <w:trPr>
          <w:cantSplit/>
          <w:trHeight w:val="1238"/>
        </w:trPr>
        <w:tc>
          <w:tcPr>
            <w:tcW w:w="1712" w:type="dxa"/>
            <w:gridSpan w:val="2"/>
            <w:vAlign w:val="center"/>
          </w:tcPr>
          <w:p w:rsidR="000A0690" w:rsidRDefault="00622394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A0690">
              <w:rPr>
                <w:rFonts w:hint="eastAsia"/>
              </w:rPr>
              <w:t>補　助　金</w:t>
            </w: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0690" w:rsidRDefault="000A0690" w:rsidP="00954F1A"/>
        </w:tc>
      </w:tr>
      <w:tr w:rsidR="000A0690" w:rsidTr="00954F1A">
        <w:trPr>
          <w:cantSplit/>
          <w:trHeight w:val="1272"/>
        </w:trPr>
        <w:tc>
          <w:tcPr>
            <w:tcW w:w="1712" w:type="dxa"/>
            <w:gridSpan w:val="2"/>
            <w:vAlign w:val="center"/>
          </w:tcPr>
          <w:p w:rsidR="000A0690" w:rsidRDefault="00622394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　成　金</w:t>
            </w: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3220" w:rsidRDefault="000A3220" w:rsidP="00954F1A"/>
        </w:tc>
      </w:tr>
      <w:tr w:rsidR="000A0690" w:rsidTr="00954F1A">
        <w:trPr>
          <w:cantSplit/>
          <w:trHeight w:val="1250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寄　付　金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0690" w:rsidRDefault="000A0690" w:rsidP="00954F1A"/>
        </w:tc>
      </w:tr>
      <w:tr w:rsidR="000A0690" w:rsidTr="00954F1A">
        <w:trPr>
          <w:cantSplit/>
          <w:trHeight w:val="1256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　賛　金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0690" w:rsidRDefault="000A0690" w:rsidP="00954F1A"/>
        </w:tc>
      </w:tr>
      <w:tr w:rsidR="000A0690" w:rsidTr="00954F1A">
        <w:trPr>
          <w:cantSplit/>
          <w:trHeight w:val="1249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　の　他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954F1A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3220" w:rsidRDefault="000A3220" w:rsidP="00954F1A"/>
        </w:tc>
      </w:tr>
      <w:tr w:rsidR="00622394" w:rsidTr="00954F1A">
        <w:trPr>
          <w:cantSplit/>
          <w:trHeight w:val="1112"/>
        </w:trPr>
        <w:tc>
          <w:tcPr>
            <w:tcW w:w="1712" w:type="dxa"/>
            <w:gridSpan w:val="2"/>
            <w:vAlign w:val="center"/>
          </w:tcPr>
          <w:p w:rsidR="00622394" w:rsidRDefault="00622394" w:rsidP="00CB3D38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⑧文化財団共催</w:t>
            </w:r>
            <w:r w:rsidR="006D7632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負担金額</w:t>
            </w:r>
          </w:p>
        </w:tc>
        <w:tc>
          <w:tcPr>
            <w:tcW w:w="2568" w:type="dxa"/>
            <w:vAlign w:val="center"/>
          </w:tcPr>
          <w:p w:rsidR="00622394" w:rsidRPr="00CB3D38" w:rsidRDefault="00622394" w:rsidP="00954F1A">
            <w:pPr>
              <w:jc w:val="right"/>
              <w:rPr>
                <w:lang w:eastAsia="zh-TW"/>
              </w:rPr>
            </w:pPr>
          </w:p>
        </w:tc>
        <w:tc>
          <w:tcPr>
            <w:tcW w:w="3317" w:type="dxa"/>
            <w:vAlign w:val="center"/>
          </w:tcPr>
          <w:p w:rsidR="00622394" w:rsidRDefault="00622394" w:rsidP="00954F1A">
            <w:pPr>
              <w:rPr>
                <w:lang w:eastAsia="zh-TW"/>
              </w:rPr>
            </w:pPr>
          </w:p>
        </w:tc>
        <w:tc>
          <w:tcPr>
            <w:tcW w:w="2033" w:type="dxa"/>
            <w:vAlign w:val="center"/>
          </w:tcPr>
          <w:p w:rsidR="000A0690" w:rsidRDefault="000A0690" w:rsidP="00954F1A">
            <w:pPr>
              <w:rPr>
                <w:lang w:eastAsia="zh-TW"/>
              </w:rPr>
            </w:pPr>
          </w:p>
        </w:tc>
      </w:tr>
      <w:tr w:rsidR="000A0690" w:rsidTr="00954F1A">
        <w:trPr>
          <w:cantSplit/>
          <w:trHeight w:val="1095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  <w:rPr>
                <w:lang w:eastAsia="zh-TW"/>
              </w:rPr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</w:tcPr>
          <w:p w:rsidR="000A0690" w:rsidRDefault="000A0690">
            <w:pPr>
              <w:jc w:val="right"/>
            </w:pPr>
          </w:p>
        </w:tc>
        <w:tc>
          <w:tcPr>
            <w:tcW w:w="3317" w:type="dxa"/>
            <w:vAlign w:val="center"/>
          </w:tcPr>
          <w:p w:rsidR="000A0690" w:rsidRDefault="000A0690" w:rsidP="00954F1A"/>
        </w:tc>
        <w:tc>
          <w:tcPr>
            <w:tcW w:w="2033" w:type="dxa"/>
            <w:vAlign w:val="center"/>
          </w:tcPr>
          <w:p w:rsidR="000A0690" w:rsidRDefault="000A0690" w:rsidP="00954F1A"/>
        </w:tc>
      </w:tr>
    </w:tbl>
    <w:p w:rsidR="000A0690" w:rsidRDefault="005F62D9">
      <w:r>
        <w:rPr>
          <w:rFonts w:hint="eastAsia"/>
        </w:rPr>
        <w:t>※③～⑦の収入については、出資者を備考欄に明記すること。</w:t>
      </w:r>
    </w:p>
    <w:sectPr w:rsidR="000A0690" w:rsidSect="000A0690">
      <w:pgSz w:w="11906" w:h="16838" w:code="9"/>
      <w:pgMar w:top="680" w:right="1134" w:bottom="680" w:left="1134" w:header="737" w:footer="737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5B" w:rsidRDefault="00EC065B" w:rsidP="00EC065B">
      <w:r>
        <w:separator/>
      </w:r>
    </w:p>
  </w:endnote>
  <w:endnote w:type="continuationSeparator" w:id="0">
    <w:p w:rsidR="00EC065B" w:rsidRDefault="00EC065B" w:rsidP="00E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5B" w:rsidRDefault="00EC065B" w:rsidP="00EC065B">
      <w:r>
        <w:separator/>
      </w:r>
    </w:p>
  </w:footnote>
  <w:footnote w:type="continuationSeparator" w:id="0">
    <w:p w:rsidR="00EC065B" w:rsidRDefault="00EC065B" w:rsidP="00EC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94"/>
    <w:rsid w:val="000A0690"/>
    <w:rsid w:val="000A3220"/>
    <w:rsid w:val="003B4225"/>
    <w:rsid w:val="005F62D9"/>
    <w:rsid w:val="00622394"/>
    <w:rsid w:val="006D7632"/>
    <w:rsid w:val="00954F1A"/>
    <w:rsid w:val="00AC0ED8"/>
    <w:rsid w:val="00CB3D38"/>
    <w:rsid w:val="00E91E92"/>
    <w:rsid w:val="00EC065B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7805DBA"/>
  <w15:chartTrackingRefBased/>
  <w15:docId w15:val="{0FA6AF72-A755-48C5-9D41-E95497C1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6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takahashi</cp:lastModifiedBy>
  <cp:revision>4</cp:revision>
  <cp:lastPrinted>2005-10-21T02:09:00Z</cp:lastPrinted>
  <dcterms:created xsi:type="dcterms:W3CDTF">2019-11-20T02:12:00Z</dcterms:created>
  <dcterms:modified xsi:type="dcterms:W3CDTF">2019-12-10T08:22:00Z</dcterms:modified>
</cp:coreProperties>
</file>