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35" w:rsidRPr="000569B9" w:rsidRDefault="0042724B">
      <w:pPr>
        <w:rPr>
          <w:rFonts w:ascii="ＭＳ 明朝" w:hAnsi="ＭＳ 明朝"/>
          <w:szCs w:val="21"/>
        </w:rPr>
      </w:pPr>
      <w:r w:rsidRPr="000569B9">
        <w:rPr>
          <w:rFonts w:ascii="ＭＳ 明朝" w:hAnsi="ＭＳ 明朝" w:hint="eastAsia"/>
          <w:szCs w:val="21"/>
        </w:rPr>
        <w:t>（別紙</w:t>
      </w:r>
      <w:r w:rsidR="00777B35" w:rsidRPr="000569B9">
        <w:rPr>
          <w:rFonts w:ascii="ＭＳ 明朝" w:hAnsi="ＭＳ 明朝" w:hint="eastAsia"/>
          <w:szCs w:val="21"/>
        </w:rPr>
        <w:t>様式</w:t>
      </w:r>
      <w:r w:rsidR="00E72C42" w:rsidRPr="000569B9">
        <w:rPr>
          <w:rFonts w:ascii="ＭＳ 明朝" w:hAnsi="ＭＳ 明朝" w:hint="eastAsia"/>
          <w:szCs w:val="21"/>
        </w:rPr>
        <w:t>２─</w:t>
      </w:r>
      <w:r w:rsidR="00777B35" w:rsidRPr="000569B9">
        <w:rPr>
          <w:rFonts w:ascii="ＭＳ 明朝" w:hAnsi="ＭＳ 明朝" w:hint="eastAsia"/>
          <w:szCs w:val="21"/>
        </w:rPr>
        <w:t>１）</w:t>
      </w:r>
    </w:p>
    <w:p w:rsidR="00777B35" w:rsidRPr="000569B9" w:rsidRDefault="00777B35" w:rsidP="00170549">
      <w:pPr>
        <w:ind w:right="-1"/>
        <w:jc w:val="center"/>
        <w:rPr>
          <w:rFonts w:ascii="ＭＳ 明朝" w:hAnsi="ＭＳ 明朝"/>
          <w:sz w:val="28"/>
          <w:szCs w:val="28"/>
        </w:rPr>
      </w:pPr>
      <w:r w:rsidRPr="000569B9">
        <w:rPr>
          <w:rFonts w:ascii="ＭＳ 明朝" w:hAnsi="ＭＳ 明朝" w:hint="eastAsia"/>
          <w:sz w:val="28"/>
          <w:szCs w:val="28"/>
          <w:lang w:eastAsia="zh-TW"/>
        </w:rPr>
        <w:t>事</w:t>
      </w:r>
      <w:r w:rsidR="00F84104" w:rsidRPr="000569B9">
        <w:rPr>
          <w:rFonts w:ascii="ＭＳ 明朝" w:hAnsi="ＭＳ 明朝" w:hint="eastAsia"/>
          <w:sz w:val="28"/>
          <w:szCs w:val="28"/>
        </w:rPr>
        <w:t xml:space="preserve">　</w:t>
      </w:r>
      <w:r w:rsidRPr="000569B9">
        <w:rPr>
          <w:rFonts w:ascii="ＭＳ 明朝" w:hAnsi="ＭＳ 明朝" w:hint="eastAsia"/>
          <w:sz w:val="28"/>
          <w:szCs w:val="28"/>
          <w:lang w:eastAsia="zh-TW"/>
        </w:rPr>
        <w:t>業</w:t>
      </w:r>
      <w:r w:rsidR="00F84104" w:rsidRPr="000569B9">
        <w:rPr>
          <w:rFonts w:ascii="ＭＳ 明朝" w:hAnsi="ＭＳ 明朝" w:hint="eastAsia"/>
          <w:sz w:val="28"/>
          <w:szCs w:val="28"/>
        </w:rPr>
        <w:t xml:space="preserve">　計　画　</w:t>
      </w:r>
      <w:r w:rsidRPr="000569B9">
        <w:rPr>
          <w:rFonts w:ascii="ＭＳ 明朝" w:hAnsi="ＭＳ 明朝" w:hint="eastAsia"/>
          <w:sz w:val="28"/>
          <w:szCs w:val="28"/>
          <w:lang w:eastAsia="zh-TW"/>
        </w:rPr>
        <w:t>書</w:t>
      </w:r>
      <w:r w:rsidR="00B555F8">
        <w:rPr>
          <w:rFonts w:ascii="ＭＳ 明朝" w:hAnsi="ＭＳ 明朝" w:hint="eastAsia"/>
          <w:sz w:val="28"/>
          <w:szCs w:val="28"/>
        </w:rPr>
        <w:t>（発信交流</w:t>
      </w:r>
      <w:bookmarkStart w:id="0" w:name="_GoBack"/>
      <w:bookmarkEnd w:id="0"/>
      <w:r w:rsidR="00B555F8">
        <w:rPr>
          <w:rFonts w:ascii="ＭＳ 明朝" w:hAnsi="ＭＳ 明朝" w:hint="eastAsia"/>
          <w:sz w:val="28"/>
          <w:szCs w:val="28"/>
        </w:rPr>
        <w:t>事業）</w:t>
      </w:r>
    </w:p>
    <w:p w:rsidR="007E1EE6" w:rsidRPr="000569B9" w:rsidRDefault="007E1EE6" w:rsidP="007E1EE6">
      <w:pPr>
        <w:wordWrap w:val="0"/>
        <w:ind w:right="856"/>
        <w:rPr>
          <w:rFonts w:ascii="ＭＳ 明朝" w:hAnsi="ＭＳ 明朝"/>
          <w:szCs w:val="21"/>
        </w:rPr>
      </w:pPr>
    </w:p>
    <w:tbl>
      <w:tblPr>
        <w:tblW w:w="964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1712"/>
        <w:gridCol w:w="3424"/>
        <w:gridCol w:w="1498"/>
        <w:gridCol w:w="2461"/>
      </w:tblGrid>
      <w:tr w:rsidR="00E72C42" w:rsidRPr="000569B9" w:rsidTr="000569B9">
        <w:trPr>
          <w:trHeight w:val="46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1EE6" w:rsidRPr="000569B9" w:rsidRDefault="007E1EE6" w:rsidP="0017406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団</w:t>
            </w:r>
            <w:r w:rsidR="0017406D"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体</w:t>
            </w:r>
            <w:r w:rsidR="0017406D"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の　概　要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0653" w:rsidRDefault="002B0653" w:rsidP="002B065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（ふりがな）</w:t>
            </w:r>
          </w:p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="00E72C42"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1EE6" w:rsidRPr="000569B9" w:rsidRDefault="007E1EE6" w:rsidP="000569B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設立年月日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ind w:firstLineChars="200" w:firstLine="428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E72C42"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E72C42"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7E1EE6" w:rsidRPr="000569B9" w:rsidTr="000569B9">
        <w:trPr>
          <w:trHeight w:val="78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EE6" w:rsidRPr="000569B9" w:rsidRDefault="007E1EE6" w:rsidP="000569B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EE6" w:rsidRPr="000569B9">
        <w:trPr>
          <w:trHeight w:val="2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住</w:t>
            </w:r>
            <w:r w:rsidR="00E72C42"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EE6" w:rsidRPr="000569B9" w:rsidRDefault="007E1EE6" w:rsidP="007E1EE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7E1EE6" w:rsidRPr="000569B9" w:rsidRDefault="007E1EE6" w:rsidP="007E1EE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7E1EE6" w:rsidRPr="000569B9" w:rsidRDefault="00E72C42" w:rsidP="00E72C4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（℡　　　　　　　　　　）</w:t>
            </w:r>
          </w:p>
        </w:tc>
      </w:tr>
      <w:tr w:rsidR="007E1EE6" w:rsidRPr="000569B9" w:rsidTr="000569B9">
        <w:trPr>
          <w:trHeight w:val="100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B9" w:rsidRPr="000569B9" w:rsidRDefault="000569B9" w:rsidP="000569B9">
            <w:pPr>
              <w:widowControl/>
              <w:ind w:firstLineChars="50" w:firstLine="107"/>
              <w:rPr>
                <w:rFonts w:ascii="ＭＳ 明朝" w:hAnsi="ＭＳ 明朝" w:cs="ＭＳ Ｐ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活　 動 　の</w:t>
            </w:r>
          </w:p>
          <w:p w:rsidR="007E1EE6" w:rsidRPr="000569B9" w:rsidRDefault="007E1EE6" w:rsidP="000569B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概</w:t>
            </w:r>
            <w:r w:rsidR="00E72C42"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要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EE6" w:rsidRPr="000569B9" w:rsidRDefault="007E1EE6" w:rsidP="000569B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7406D" w:rsidRPr="000569B9" w:rsidTr="000569B9">
        <w:trPr>
          <w:trHeight w:val="97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7406D" w:rsidRPr="000569B9" w:rsidRDefault="0017406D" w:rsidP="0017406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代</w:t>
            </w:r>
            <w:r w:rsidR="002B065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表</w:t>
            </w:r>
            <w:r w:rsidR="002B065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B9" w:rsidRDefault="0017406D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（ふりがな）</w:t>
            </w:r>
          </w:p>
          <w:p w:rsidR="0017406D" w:rsidRPr="000569B9" w:rsidRDefault="000569B9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役職名・氏名</w:t>
            </w: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D" w:rsidRPr="000569B9" w:rsidRDefault="0017406D" w:rsidP="000569B9">
            <w:pPr>
              <w:widowControl/>
              <w:ind w:right="107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EE6" w:rsidRPr="000569B9">
        <w:trPr>
          <w:trHeight w:val="27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住</w:t>
            </w:r>
            <w:r w:rsidR="00E72C42"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EE6" w:rsidRPr="000569B9" w:rsidRDefault="007E1EE6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E72C42" w:rsidRPr="000569B9" w:rsidRDefault="00E72C42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72C42" w:rsidRPr="000569B9" w:rsidRDefault="00E72C42" w:rsidP="00E72C4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（℡　　　　　　　　　　）</w:t>
            </w:r>
          </w:p>
        </w:tc>
      </w:tr>
      <w:tr w:rsidR="007E1EE6" w:rsidRPr="000569B9" w:rsidTr="000569B9">
        <w:trPr>
          <w:trHeight w:val="92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職</w:t>
            </w:r>
            <w:r w:rsidR="00E72C42"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業（専門分野）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C42" w:rsidRPr="000569B9" w:rsidRDefault="00E72C42" w:rsidP="000569B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EE6" w:rsidRPr="000569B9" w:rsidTr="000569B9">
        <w:trPr>
          <w:trHeight w:val="778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spacing w:val="164"/>
                <w:kern w:val="0"/>
                <w:szCs w:val="21"/>
                <w:fitText w:val="1284" w:id="1915509248"/>
              </w:rPr>
              <w:t>勤務</w:t>
            </w:r>
            <w:r w:rsidRPr="000569B9">
              <w:rPr>
                <w:rFonts w:ascii="ＭＳ 明朝" w:hAnsi="ＭＳ 明朝" w:cs="ＭＳ Ｐゴシック" w:hint="eastAsia"/>
                <w:kern w:val="0"/>
                <w:szCs w:val="21"/>
                <w:fitText w:val="1284" w:id="1915509248"/>
              </w:rPr>
              <w:t>先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C42" w:rsidRPr="000569B9" w:rsidRDefault="00E72C42" w:rsidP="000569B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EE6" w:rsidRPr="000569B9" w:rsidTr="00EA5327">
        <w:trPr>
          <w:trHeight w:val="1043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1EE6" w:rsidRPr="000569B9" w:rsidRDefault="00EA5327" w:rsidP="00EA5327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交　流　先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spacing w:val="29"/>
                <w:kern w:val="0"/>
                <w:szCs w:val="21"/>
                <w:fitText w:val="1284" w:id="1915509249"/>
              </w:rPr>
              <w:t>国・都市</w:t>
            </w:r>
            <w:r w:rsidRPr="000569B9">
              <w:rPr>
                <w:rFonts w:ascii="ＭＳ 明朝" w:hAnsi="ＭＳ 明朝" w:cs="ＭＳ Ｐゴシック" w:hint="eastAsia"/>
                <w:spacing w:val="1"/>
                <w:kern w:val="0"/>
                <w:szCs w:val="21"/>
                <w:fitText w:val="1284" w:id="1915509249"/>
              </w:rPr>
              <w:t>名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C42" w:rsidRPr="000569B9" w:rsidRDefault="00E72C42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EE6" w:rsidRPr="000569B9" w:rsidTr="000569B9">
        <w:trPr>
          <w:trHeight w:val="988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7E1EE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spacing w:val="74"/>
                <w:kern w:val="0"/>
                <w:szCs w:val="21"/>
                <w:fitText w:val="1284" w:id="1915509250"/>
              </w:rPr>
              <w:t>主催者</w:t>
            </w:r>
            <w:r w:rsidRPr="000569B9">
              <w:rPr>
                <w:rFonts w:ascii="ＭＳ 明朝" w:hAnsi="ＭＳ 明朝" w:cs="ＭＳ Ｐゴシック" w:hint="eastAsia"/>
                <w:kern w:val="0"/>
                <w:szCs w:val="21"/>
                <w:fitText w:val="1284" w:id="1915509250"/>
              </w:rPr>
              <w:t>名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C42" w:rsidRPr="000569B9" w:rsidRDefault="00E72C42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EE6" w:rsidRPr="000569B9" w:rsidTr="000569B9">
        <w:trPr>
          <w:trHeight w:val="97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7E1EE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EA5327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A5327">
              <w:rPr>
                <w:rFonts w:ascii="ＭＳ 明朝" w:hAnsi="ＭＳ 明朝" w:cs="ＭＳ Ｐゴシック" w:hint="eastAsia"/>
                <w:spacing w:val="56"/>
                <w:kern w:val="0"/>
                <w:szCs w:val="21"/>
                <w:fitText w:val="1498" w:id="2074330112"/>
              </w:rPr>
              <w:t>開催</w:t>
            </w:r>
            <w:r w:rsidR="007E1EE6" w:rsidRPr="00EA5327">
              <w:rPr>
                <w:rFonts w:ascii="ＭＳ 明朝" w:hAnsi="ＭＳ 明朝" w:cs="ＭＳ Ｐゴシック" w:hint="eastAsia"/>
                <w:spacing w:val="56"/>
                <w:kern w:val="0"/>
                <w:szCs w:val="21"/>
                <w:fitText w:val="1498" w:id="2074330112"/>
              </w:rPr>
              <w:t>施設</w:t>
            </w:r>
            <w:r w:rsidR="007E1EE6" w:rsidRPr="00EA5327">
              <w:rPr>
                <w:rFonts w:ascii="ＭＳ 明朝" w:hAnsi="ＭＳ 明朝" w:cs="ＭＳ Ｐゴシック" w:hint="eastAsia"/>
                <w:kern w:val="0"/>
                <w:szCs w:val="21"/>
                <w:fitText w:val="1498" w:id="2074330112"/>
              </w:rPr>
              <w:t>名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C42" w:rsidRPr="000569B9" w:rsidRDefault="00E72C42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EE6" w:rsidRPr="000569B9">
        <w:trPr>
          <w:trHeight w:val="54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7E1EE6" w:rsidP="007E1EE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E6" w:rsidRPr="000569B9" w:rsidRDefault="00EA5327" w:rsidP="00E72C4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EA5327">
              <w:rPr>
                <w:rFonts w:ascii="ＭＳ 明朝" w:hAnsi="ＭＳ 明朝" w:cs="ＭＳ Ｐゴシック" w:hint="eastAsia"/>
                <w:spacing w:val="31"/>
                <w:w w:val="87"/>
                <w:kern w:val="0"/>
                <w:szCs w:val="21"/>
                <w:fitText w:val="1344" w:id="1915509252"/>
              </w:rPr>
              <w:t>開催</w:t>
            </w:r>
            <w:r w:rsidR="007E1EE6" w:rsidRPr="00EA5327">
              <w:rPr>
                <w:rFonts w:ascii="ＭＳ 明朝" w:hAnsi="ＭＳ 明朝" w:cs="ＭＳ Ｐゴシック" w:hint="eastAsia"/>
                <w:spacing w:val="31"/>
                <w:w w:val="58"/>
                <w:kern w:val="0"/>
                <w:szCs w:val="21"/>
                <w:fitText w:val="1344" w:id="1915509252"/>
                <w:lang w:eastAsia="zh-TW"/>
              </w:rPr>
              <w:t>施設所在</w:t>
            </w:r>
            <w:r w:rsidR="007E1EE6" w:rsidRPr="00EA5327">
              <w:rPr>
                <w:rFonts w:ascii="ＭＳ 明朝" w:hAnsi="ＭＳ 明朝" w:cs="ＭＳ Ｐゴシック" w:hint="eastAsia"/>
                <w:w w:val="58"/>
                <w:kern w:val="0"/>
                <w:szCs w:val="21"/>
                <w:fitText w:val="1344" w:id="1915509252"/>
                <w:lang w:eastAsia="zh-TW"/>
              </w:rPr>
              <w:t>地</w:t>
            </w:r>
            <w:r w:rsidR="007E1EE6" w:rsidRPr="000569B9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br/>
            </w:r>
            <w:r w:rsidR="007E1EE6" w:rsidRPr="000569B9">
              <w:rPr>
                <w:rFonts w:ascii="ＭＳ 明朝" w:hAnsi="ＭＳ 明朝" w:cs="ＭＳ Ｐゴシック" w:hint="eastAsia"/>
                <w:spacing w:val="84"/>
                <w:kern w:val="0"/>
                <w:szCs w:val="21"/>
                <w:fitText w:val="1344" w:id="1915509253"/>
                <w:lang w:eastAsia="zh-TW"/>
              </w:rPr>
              <w:t>電話番</w:t>
            </w:r>
            <w:r w:rsidR="007E1EE6" w:rsidRPr="000569B9">
              <w:rPr>
                <w:rFonts w:ascii="ＭＳ 明朝" w:hAnsi="ＭＳ 明朝" w:cs="ＭＳ Ｐゴシック" w:hint="eastAsia"/>
                <w:kern w:val="0"/>
                <w:szCs w:val="21"/>
                <w:fitText w:val="1344" w:id="1915509253"/>
                <w:lang w:eastAsia="zh-TW"/>
              </w:rPr>
              <w:t>号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EE6" w:rsidRPr="000569B9" w:rsidRDefault="007E1EE6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72C42" w:rsidRPr="000569B9" w:rsidRDefault="00E72C42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72C42" w:rsidRPr="000569B9" w:rsidRDefault="00E72C42" w:rsidP="00E72C4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>（℡　　　　　　　　　　）</w:t>
            </w:r>
          </w:p>
        </w:tc>
      </w:tr>
      <w:tr w:rsidR="007E1EE6" w:rsidRPr="000569B9">
        <w:trPr>
          <w:trHeight w:val="270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EE6" w:rsidRPr="000569B9" w:rsidRDefault="007E1EE6" w:rsidP="007E1EE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A5327">
              <w:rPr>
                <w:rFonts w:ascii="ＭＳ 明朝" w:hAnsi="ＭＳ 明朝" w:cs="ＭＳ Ｐゴシック" w:hint="eastAsia"/>
                <w:spacing w:val="75"/>
                <w:kern w:val="0"/>
                <w:szCs w:val="21"/>
                <w:fitText w:val="2016" w:id="1915509255"/>
              </w:rPr>
              <w:t>事業計画期</w:t>
            </w:r>
            <w:r w:rsidRPr="00EA5327">
              <w:rPr>
                <w:rFonts w:ascii="ＭＳ 明朝" w:hAnsi="ＭＳ 明朝" w:cs="ＭＳ Ｐゴシック" w:hint="eastAsia"/>
                <w:spacing w:val="3"/>
                <w:kern w:val="0"/>
                <w:szCs w:val="21"/>
                <w:fitText w:val="2016" w:id="1915509255"/>
              </w:rPr>
              <w:t>間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EE6" w:rsidRPr="000569B9" w:rsidRDefault="007E1EE6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72C42" w:rsidRPr="000569B9" w:rsidRDefault="00E72C42" w:rsidP="000569B9">
            <w:pPr>
              <w:widowControl/>
              <w:ind w:firstLineChars="200" w:firstLine="428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日（　　）～</w:t>
            </w:r>
            <w:r w:rsidR="000569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0569B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日（　　）</w:t>
            </w:r>
          </w:p>
          <w:p w:rsidR="00E72C42" w:rsidRPr="000569B9" w:rsidRDefault="00E72C42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E1EE6" w:rsidRPr="000569B9" w:rsidTr="000569B9">
        <w:trPr>
          <w:trHeight w:val="1016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EE6" w:rsidRPr="000569B9" w:rsidRDefault="007E1EE6" w:rsidP="007E1EE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569B9">
              <w:rPr>
                <w:rFonts w:ascii="ＭＳ 明朝" w:hAnsi="ＭＳ 明朝" w:cs="ＭＳ Ｐゴシック" w:hint="eastAsia"/>
                <w:spacing w:val="5"/>
                <w:w w:val="83"/>
                <w:kern w:val="0"/>
                <w:szCs w:val="21"/>
                <w:fitText w:val="2016" w:id="1915509254"/>
              </w:rPr>
              <w:t>類似助成制度の申請状</w:t>
            </w:r>
            <w:r w:rsidRPr="000569B9">
              <w:rPr>
                <w:rFonts w:ascii="ＭＳ 明朝" w:hAnsi="ＭＳ 明朝" w:cs="ＭＳ Ｐゴシック" w:hint="eastAsia"/>
                <w:spacing w:val="2"/>
                <w:w w:val="83"/>
                <w:kern w:val="0"/>
                <w:szCs w:val="21"/>
                <w:fitText w:val="2016" w:id="1915509254"/>
              </w:rPr>
              <w:t>況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2C42" w:rsidRPr="000569B9" w:rsidRDefault="00E72C42" w:rsidP="00E72C4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7E1EE6" w:rsidRPr="000569B9" w:rsidRDefault="007E1EE6" w:rsidP="007E1EE6">
      <w:pPr>
        <w:wordWrap w:val="0"/>
        <w:ind w:right="856"/>
        <w:rPr>
          <w:rFonts w:ascii="ＭＳ 明朝" w:hAnsi="ＭＳ 明朝"/>
          <w:szCs w:val="21"/>
        </w:rPr>
      </w:pPr>
    </w:p>
    <w:sectPr w:rsidR="007E1EE6" w:rsidRPr="000569B9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49" w:rsidRDefault="00170549" w:rsidP="00170549">
      <w:r>
        <w:separator/>
      </w:r>
    </w:p>
  </w:endnote>
  <w:endnote w:type="continuationSeparator" w:id="0">
    <w:p w:rsidR="00170549" w:rsidRDefault="00170549" w:rsidP="0017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49" w:rsidRDefault="00170549" w:rsidP="00170549">
      <w:r>
        <w:separator/>
      </w:r>
    </w:p>
  </w:footnote>
  <w:footnote w:type="continuationSeparator" w:id="0">
    <w:p w:rsidR="00170549" w:rsidRDefault="00170549" w:rsidP="0017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D"/>
    <w:rsid w:val="000569B9"/>
    <w:rsid w:val="00170549"/>
    <w:rsid w:val="0017406D"/>
    <w:rsid w:val="002B0653"/>
    <w:rsid w:val="0042724B"/>
    <w:rsid w:val="00524217"/>
    <w:rsid w:val="006F602D"/>
    <w:rsid w:val="00777B35"/>
    <w:rsid w:val="007E1EE6"/>
    <w:rsid w:val="00931A11"/>
    <w:rsid w:val="00A43C77"/>
    <w:rsid w:val="00A640C6"/>
    <w:rsid w:val="00B555F8"/>
    <w:rsid w:val="00C9678D"/>
    <w:rsid w:val="00E72C42"/>
    <w:rsid w:val="00EA5327"/>
    <w:rsid w:val="00F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C6F37F"/>
  <w15:chartTrackingRefBased/>
  <w15:docId w15:val="{5B84EE1C-B8CD-48A4-BD42-40EFF876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E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0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0549"/>
    <w:rPr>
      <w:kern w:val="2"/>
      <w:sz w:val="21"/>
      <w:szCs w:val="24"/>
    </w:rPr>
  </w:style>
  <w:style w:type="paragraph" w:styleId="a6">
    <w:name w:val="footer"/>
    <w:basedOn w:val="a"/>
    <w:link w:val="a7"/>
    <w:rsid w:val="00170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05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takahashi</cp:lastModifiedBy>
  <cp:revision>7</cp:revision>
  <cp:lastPrinted>2008-11-20T08:55:00Z</cp:lastPrinted>
  <dcterms:created xsi:type="dcterms:W3CDTF">2019-11-20T05:35:00Z</dcterms:created>
  <dcterms:modified xsi:type="dcterms:W3CDTF">2019-12-12T04:44:00Z</dcterms:modified>
</cp:coreProperties>
</file>